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中国河南第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届招才引智创新发展大会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商丘市事业单位高层次</w:t>
      </w: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与特殊急需紧缺人才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引进报名表</w:t>
      </w:r>
    </w:p>
    <w:bookmarkEnd w:id="0"/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月   日</w:t>
      </w:r>
    </w:p>
    <w:tbl>
      <w:tblPr>
        <w:tblStyle w:val="5"/>
        <w:tblpPr w:leftFromText="180" w:rightFromText="180" w:vertAnchor="text" w:horzAnchor="margin" w:tblpX="1" w:tblpY="22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77"/>
        <w:gridCol w:w="711"/>
        <w:gridCol w:w="1320"/>
        <w:gridCol w:w="1222"/>
        <w:gridCol w:w="153"/>
        <w:gridCol w:w="1464"/>
        <w:gridCol w:w="354"/>
        <w:gridCol w:w="148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称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技能等级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报考单位及岗  位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岗位代码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资格审核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单位意见（并签章）：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注：1、本表一式1份。2、除审核意见由负责资格审核的工作人员填写外，其它项目均由报考者填写。填写时请使用正楷字体。</w:t>
      </w:r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rPr>
        <w:rFonts w:ascii="黑体" w:hAnsi="黑体" w:eastAsia="黑体" w:cs="黑体"/>
        <w:color w:val="000000"/>
        <w:sz w:val="28"/>
        <w:szCs w:val="28"/>
      </w:rPr>
    </w:pPr>
    <w:r>
      <w:rPr>
        <w:rFonts w:hint="eastAsia" w:ascii="黑体" w:hAnsi="黑体" w:eastAsia="黑体" w:cs="黑体"/>
        <w:color w:val="000000"/>
        <w:sz w:val="28"/>
        <w:szCs w:val="28"/>
      </w:rPr>
      <w:t>附件2：</w:t>
    </w:r>
  </w:p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jRmYmRhZjI3M2FhOWQyMTUzMDI5NDAxMDYzZTkifQ=="/>
  </w:docVars>
  <w:rsids>
    <w:rsidRoot w:val="00172A27"/>
    <w:rsid w:val="000618EC"/>
    <w:rsid w:val="00172A27"/>
    <w:rsid w:val="002532D5"/>
    <w:rsid w:val="002D3A82"/>
    <w:rsid w:val="003B3ABE"/>
    <w:rsid w:val="00601599"/>
    <w:rsid w:val="007672BE"/>
    <w:rsid w:val="00A91577"/>
    <w:rsid w:val="00E25812"/>
    <w:rsid w:val="00F51519"/>
    <w:rsid w:val="01106742"/>
    <w:rsid w:val="02EB63F9"/>
    <w:rsid w:val="082A5425"/>
    <w:rsid w:val="08703A57"/>
    <w:rsid w:val="107622D1"/>
    <w:rsid w:val="116C1004"/>
    <w:rsid w:val="11A53BE4"/>
    <w:rsid w:val="11D07C0F"/>
    <w:rsid w:val="134A30E5"/>
    <w:rsid w:val="13D119D6"/>
    <w:rsid w:val="152A17E4"/>
    <w:rsid w:val="16A140F8"/>
    <w:rsid w:val="16F31C93"/>
    <w:rsid w:val="1755217C"/>
    <w:rsid w:val="17E42505"/>
    <w:rsid w:val="183433FC"/>
    <w:rsid w:val="18FF3CE1"/>
    <w:rsid w:val="193371A1"/>
    <w:rsid w:val="19A907C7"/>
    <w:rsid w:val="1AC10350"/>
    <w:rsid w:val="1BCA349C"/>
    <w:rsid w:val="1CD370FB"/>
    <w:rsid w:val="1DAB44C3"/>
    <w:rsid w:val="20E11A00"/>
    <w:rsid w:val="223D5F7C"/>
    <w:rsid w:val="24A5179B"/>
    <w:rsid w:val="24A8586D"/>
    <w:rsid w:val="274616C8"/>
    <w:rsid w:val="281246ED"/>
    <w:rsid w:val="28CE3BC8"/>
    <w:rsid w:val="29B30B27"/>
    <w:rsid w:val="29D441BC"/>
    <w:rsid w:val="2CB33E9D"/>
    <w:rsid w:val="2E785BDD"/>
    <w:rsid w:val="2F026BFD"/>
    <w:rsid w:val="31BA2670"/>
    <w:rsid w:val="3419457B"/>
    <w:rsid w:val="346627DB"/>
    <w:rsid w:val="354210D5"/>
    <w:rsid w:val="37CD3A9F"/>
    <w:rsid w:val="37FA37E3"/>
    <w:rsid w:val="3A322DB2"/>
    <w:rsid w:val="3B422C3A"/>
    <w:rsid w:val="3BDC39AE"/>
    <w:rsid w:val="3D9A4F8A"/>
    <w:rsid w:val="3E047D7D"/>
    <w:rsid w:val="3E424A1E"/>
    <w:rsid w:val="402E6BEC"/>
    <w:rsid w:val="40935FB7"/>
    <w:rsid w:val="43397D50"/>
    <w:rsid w:val="43C47503"/>
    <w:rsid w:val="459F1C34"/>
    <w:rsid w:val="46963626"/>
    <w:rsid w:val="46FC2642"/>
    <w:rsid w:val="47605335"/>
    <w:rsid w:val="49BD0815"/>
    <w:rsid w:val="4BAE5566"/>
    <w:rsid w:val="4BC46473"/>
    <w:rsid w:val="4BE62F4C"/>
    <w:rsid w:val="4DA343E1"/>
    <w:rsid w:val="4DBB6976"/>
    <w:rsid w:val="4DEA70BE"/>
    <w:rsid w:val="4E3E7B11"/>
    <w:rsid w:val="52A96605"/>
    <w:rsid w:val="542F1671"/>
    <w:rsid w:val="5452741C"/>
    <w:rsid w:val="54E415F5"/>
    <w:rsid w:val="55BF65B7"/>
    <w:rsid w:val="5609074D"/>
    <w:rsid w:val="56B52518"/>
    <w:rsid w:val="59631A44"/>
    <w:rsid w:val="5AD42BEC"/>
    <w:rsid w:val="5C5E13B3"/>
    <w:rsid w:val="5D891A26"/>
    <w:rsid w:val="5F5D649C"/>
    <w:rsid w:val="617C57AC"/>
    <w:rsid w:val="62A71D4F"/>
    <w:rsid w:val="63557A96"/>
    <w:rsid w:val="63CB0BC9"/>
    <w:rsid w:val="64077210"/>
    <w:rsid w:val="64AB0060"/>
    <w:rsid w:val="652F6EBD"/>
    <w:rsid w:val="67582F33"/>
    <w:rsid w:val="67B83D58"/>
    <w:rsid w:val="67E17E1A"/>
    <w:rsid w:val="685053DE"/>
    <w:rsid w:val="693D222E"/>
    <w:rsid w:val="6CB74EE0"/>
    <w:rsid w:val="6ED8769D"/>
    <w:rsid w:val="71617E33"/>
    <w:rsid w:val="7238117D"/>
    <w:rsid w:val="72CA248C"/>
    <w:rsid w:val="732C1B75"/>
    <w:rsid w:val="76764243"/>
    <w:rsid w:val="768163F0"/>
    <w:rsid w:val="771B6B6B"/>
    <w:rsid w:val="78DE174D"/>
    <w:rsid w:val="7A7D2E2D"/>
    <w:rsid w:val="7A826E00"/>
    <w:rsid w:val="7ABC2A11"/>
    <w:rsid w:val="7ACC1E8C"/>
    <w:rsid w:val="7B590597"/>
    <w:rsid w:val="7BD15C1D"/>
    <w:rsid w:val="7DAB1718"/>
    <w:rsid w:val="7E6A1143"/>
    <w:rsid w:val="7F1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285</Words>
  <Characters>285</Characters>
  <Lines>2</Lines>
  <Paragraphs>1</Paragraphs>
  <TotalTime>4</TotalTime>
  <ScaleCrop>false</ScaleCrop>
  <LinksUpToDate>false</LinksUpToDate>
  <CharactersWithSpaces>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2021-10-20T08:00:00Z</dcterms:created>
  <dc:creator>cx</dc:creator>
  <cp:lastModifiedBy>a</cp:lastModifiedBy>
  <cp:lastPrinted>2019-10-22T13:57:00Z</cp:lastPrinted>
  <dcterms:modified xsi:type="dcterms:W3CDTF">2022-09-03T02:57:38Z</dcterms:modified>
  <dc:title>信阳市事业单位公开招聘工作人员报名登记表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C8EE7904723248DC8E936A9750573AA3</vt:lpwstr>
  </property>
</Properties>
</file>